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096CF" w14:textId="77777777" w:rsidR="000875C1" w:rsidRDefault="00BC70AA" w:rsidP="00DB694D">
      <w:pPr>
        <w:spacing w:before="200"/>
        <w:jc w:val="center"/>
        <w:rPr>
          <w:rFonts w:cs="Arial"/>
          <w:b/>
        </w:rPr>
      </w:pPr>
      <w:r>
        <w:rPr>
          <w:rFonts w:cs="Arial"/>
          <w:b/>
        </w:rPr>
        <w:t>IZJAVA PONUDNIKA O SEZNAMU KADROV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6"/>
      </w:tblGrid>
      <w:tr w:rsidR="000875C1" w14:paraId="42CB3A58" w14:textId="77777777" w:rsidTr="00DB694D">
        <w:trPr>
          <w:trHeight w:val="397"/>
        </w:trPr>
        <w:tc>
          <w:tcPr>
            <w:tcW w:w="3402" w:type="dxa"/>
            <w:vAlign w:val="bottom"/>
          </w:tcPr>
          <w:p w14:paraId="7C166773" w14:textId="77777777" w:rsidR="000875C1" w:rsidRDefault="00BC70AA" w:rsidP="00B7508B">
            <w:pPr>
              <w:rPr>
                <w:rFonts w:cs="Arial"/>
              </w:rPr>
            </w:pPr>
            <w:r w:rsidRPr="00BC70AA">
              <w:rPr>
                <w:rFonts w:cs="Arial"/>
              </w:rPr>
              <w:t xml:space="preserve">S podpisom te izjave </w:t>
            </w:r>
            <w:r w:rsidRPr="00DB694D">
              <w:rPr>
                <w:rFonts w:cs="Arial"/>
                <w:bCs/>
              </w:rPr>
              <w:t>ponudnik</w:t>
            </w:r>
            <w:r w:rsidRPr="00BC70AA">
              <w:rPr>
                <w:rFonts w:cs="Arial"/>
              </w:rPr>
              <w:t>: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vAlign w:val="bottom"/>
          </w:tcPr>
          <w:p w14:paraId="028BA87B" w14:textId="77777777" w:rsidR="000875C1" w:rsidRDefault="000875C1" w:rsidP="00B7508B">
            <w:pPr>
              <w:rPr>
                <w:rFonts w:cs="Arial"/>
              </w:rPr>
            </w:pPr>
          </w:p>
        </w:tc>
      </w:tr>
      <w:tr w:rsidR="000875C1" w14:paraId="54B63A7F" w14:textId="77777777" w:rsidTr="00DB694D">
        <w:trPr>
          <w:trHeight w:val="397"/>
        </w:trPr>
        <w:tc>
          <w:tcPr>
            <w:tcW w:w="3402" w:type="dxa"/>
            <w:vAlign w:val="bottom"/>
          </w:tcPr>
          <w:p w14:paraId="098A1CA3" w14:textId="77777777" w:rsidR="000875C1" w:rsidRDefault="000875C1" w:rsidP="00B7508B">
            <w:pPr>
              <w:rPr>
                <w:rFonts w:cs="Arial"/>
              </w:rPr>
            </w:pP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795B74" w14:textId="77777777" w:rsidR="000875C1" w:rsidRDefault="000875C1" w:rsidP="00B7508B">
            <w:pPr>
              <w:rPr>
                <w:rFonts w:cs="Arial"/>
              </w:rPr>
            </w:pPr>
          </w:p>
        </w:tc>
      </w:tr>
    </w:tbl>
    <w:p w14:paraId="6DEEED4E" w14:textId="77777777" w:rsidR="00BC70AA" w:rsidRPr="00BC70AA" w:rsidRDefault="00BC70AA" w:rsidP="00BC70AA">
      <w:pPr>
        <w:spacing w:before="200"/>
        <w:jc w:val="center"/>
        <w:rPr>
          <w:rFonts w:cs="Arial"/>
          <w:b/>
        </w:rPr>
      </w:pPr>
      <w:r w:rsidRPr="00BC70AA">
        <w:rPr>
          <w:rFonts w:cs="Arial"/>
          <w:b/>
        </w:rPr>
        <w:t>i z j a v l j a,</w:t>
      </w:r>
    </w:p>
    <w:p w14:paraId="0212BB02" w14:textId="50655AFA" w:rsidR="00BC70AA" w:rsidRDefault="00BC70AA" w:rsidP="00DB694D">
      <w:pPr>
        <w:jc w:val="both"/>
      </w:pPr>
      <w:r>
        <w:t xml:space="preserve">da ima za svojo dejavnost </w:t>
      </w:r>
      <w:r w:rsidR="00D07AF6">
        <w:t xml:space="preserve">zaposlenega </w:t>
      </w:r>
      <w:r>
        <w:t>najmanj 1 (enega) pooblaščen</w:t>
      </w:r>
      <w:r w:rsidR="2B8EC4D7">
        <w:t>ega</w:t>
      </w:r>
      <w:r>
        <w:t xml:space="preserve"> </w:t>
      </w:r>
      <w:r w:rsidR="00EF6A0F">
        <w:t>arhitekta</w:t>
      </w:r>
      <w:r>
        <w:t xml:space="preserve">, ki je vpisan v imenik pooblaščenih </w:t>
      </w:r>
      <w:r w:rsidR="00EF6A0F">
        <w:t xml:space="preserve">arhitektov </w:t>
      </w:r>
      <w:r>
        <w:t xml:space="preserve">pri </w:t>
      </w:r>
      <w:r w:rsidR="00EF6A0F">
        <w:t>Zbornici za arhitekturo in prostor Slovenije</w:t>
      </w:r>
      <w:r>
        <w:t xml:space="preserve"> (</w:t>
      </w:r>
      <w:r w:rsidR="00EF6A0F" w:rsidRPr="00EF6A0F">
        <w:t>ZAPS</w:t>
      </w:r>
      <w:r>
        <w:t>).</w:t>
      </w:r>
    </w:p>
    <w:tbl>
      <w:tblPr>
        <w:tblW w:w="97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1418"/>
        <w:gridCol w:w="4927"/>
      </w:tblGrid>
      <w:tr w:rsidR="00F62AC5" w:rsidRPr="000875C1" w14:paraId="112EB4DB" w14:textId="77777777" w:rsidTr="00F62AC5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CDDF9" w14:textId="77777777" w:rsidR="00F62AC5" w:rsidRPr="004E5E68" w:rsidRDefault="00F62AC5" w:rsidP="00807194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Ime in priimek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0B097D" w14:textId="62AF0C5B" w:rsidR="00F62AC5" w:rsidRPr="00BC70AA" w:rsidRDefault="00F62AC5" w:rsidP="00807194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Št. ZAPS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FC4D4F" w14:textId="3F561FB4" w:rsidR="00F62AC5" w:rsidRPr="004E5E68" w:rsidRDefault="00F62AC5" w:rsidP="00807194">
            <w:pPr>
              <w:spacing w:before="60" w:after="60"/>
              <w:rPr>
                <w:rFonts w:cs="Arial"/>
                <w:b/>
                <w:sz w:val="20"/>
              </w:rPr>
            </w:pPr>
            <w:r w:rsidRPr="00BC70AA">
              <w:rPr>
                <w:rFonts w:cs="Arial"/>
                <w:b/>
                <w:sz w:val="20"/>
              </w:rPr>
              <w:t>Strokovna usposobljenost oz. poklic</w:t>
            </w:r>
          </w:p>
        </w:tc>
      </w:tr>
      <w:tr w:rsidR="00F62AC5" w:rsidRPr="000875C1" w14:paraId="474BA9EA" w14:textId="77777777" w:rsidTr="00F62AC5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DCF147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ECA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101B8" w14:textId="5077FD1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</w:tr>
      <w:tr w:rsidR="00F62AC5" w:rsidRPr="000875C1" w14:paraId="6C838657" w14:textId="77777777" w:rsidTr="00F62AC5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24715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2D22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DCFA4" w14:textId="63B68048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</w:tr>
      <w:tr w:rsidR="00F62AC5" w:rsidRPr="000875C1" w14:paraId="0A8CAEDF" w14:textId="77777777" w:rsidTr="00F62AC5">
        <w:trPr>
          <w:trHeight w:val="3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C5A78D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89BF" w14:textId="7777777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B98E16" w14:textId="7D246F87" w:rsidR="00F62AC5" w:rsidRPr="00412E7A" w:rsidRDefault="00F62AC5" w:rsidP="00807194">
            <w:pPr>
              <w:spacing w:before="60" w:after="0"/>
              <w:rPr>
                <w:rFonts w:cs="Arial"/>
                <w:sz w:val="20"/>
              </w:rPr>
            </w:pPr>
          </w:p>
        </w:tc>
      </w:tr>
    </w:tbl>
    <w:p w14:paraId="735A752E" w14:textId="77777777" w:rsidR="000875C1" w:rsidRDefault="000875C1" w:rsidP="00DB694D"/>
    <w:tbl>
      <w:tblPr>
        <w:tblStyle w:val="Tabelamre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2410"/>
        <w:gridCol w:w="4110"/>
      </w:tblGrid>
      <w:tr w:rsidR="00F130D4" w14:paraId="12721DF5" w14:textId="77777777" w:rsidTr="00DB694D">
        <w:trPr>
          <w:trHeight w:val="397"/>
        </w:trPr>
        <w:tc>
          <w:tcPr>
            <w:tcW w:w="5529" w:type="dxa"/>
            <w:gridSpan w:val="3"/>
            <w:vAlign w:val="bottom"/>
          </w:tcPr>
          <w:p w14:paraId="704E525B" w14:textId="77777777" w:rsidR="00F130D4" w:rsidRDefault="00DB694D" w:rsidP="00DB694D">
            <w:pPr>
              <w:rPr>
                <w:rFonts w:cs="Arial"/>
              </w:rPr>
            </w:pPr>
            <w:r w:rsidRPr="00DB694D">
              <w:rPr>
                <w:rFonts w:cs="Arial"/>
                <w:bCs/>
              </w:rPr>
              <w:t>Ta izjava je priloga tehnične specifikacije ponudbe št.</w:t>
            </w:r>
          </w:p>
        </w:tc>
        <w:tc>
          <w:tcPr>
            <w:tcW w:w="4109" w:type="dxa"/>
            <w:tcBorders>
              <w:bottom w:val="single" w:sz="4" w:space="0" w:color="auto"/>
            </w:tcBorders>
            <w:vAlign w:val="bottom"/>
          </w:tcPr>
          <w:p w14:paraId="07BA5596" w14:textId="77777777" w:rsidR="00F130D4" w:rsidRDefault="00F130D4" w:rsidP="004B5B2B">
            <w:pPr>
              <w:rPr>
                <w:rFonts w:cs="Arial"/>
              </w:rPr>
            </w:pPr>
          </w:p>
        </w:tc>
      </w:tr>
      <w:tr w:rsidR="00DB694D" w14:paraId="5C2090F7" w14:textId="77777777" w:rsidTr="00DB694D">
        <w:trPr>
          <w:trHeight w:val="397"/>
        </w:trPr>
        <w:tc>
          <w:tcPr>
            <w:tcW w:w="851" w:type="dxa"/>
            <w:vAlign w:val="bottom"/>
          </w:tcPr>
          <w:p w14:paraId="3EF3F7E7" w14:textId="77777777" w:rsidR="00DB694D" w:rsidRDefault="00DB694D" w:rsidP="00DB694D">
            <w:pPr>
              <w:rPr>
                <w:rFonts w:cs="Arial"/>
              </w:rPr>
            </w:pPr>
            <w:r>
              <w:rPr>
                <w:rFonts w:cs="Arial"/>
                <w:bCs/>
              </w:rPr>
              <w:t>z dne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07A1FBA" w14:textId="77777777" w:rsidR="00DB694D" w:rsidRDefault="00DB694D" w:rsidP="004B5B2B">
            <w:pPr>
              <w:rPr>
                <w:rFonts w:cs="Arial"/>
              </w:rPr>
            </w:pPr>
          </w:p>
        </w:tc>
        <w:tc>
          <w:tcPr>
            <w:tcW w:w="6520" w:type="dxa"/>
            <w:gridSpan w:val="2"/>
            <w:vAlign w:val="bottom"/>
          </w:tcPr>
          <w:p w14:paraId="581FEEFF" w14:textId="77777777" w:rsidR="00DB694D" w:rsidRDefault="00DB694D" w:rsidP="004B5B2B">
            <w:pPr>
              <w:rPr>
                <w:rFonts w:cs="Arial"/>
              </w:rPr>
            </w:pPr>
            <w:r>
              <w:rPr>
                <w:rFonts w:cs="Arial"/>
              </w:rPr>
              <w:t>.</w:t>
            </w:r>
          </w:p>
        </w:tc>
      </w:tr>
    </w:tbl>
    <w:p w14:paraId="686635E2" w14:textId="77777777" w:rsidR="00DB694D" w:rsidRDefault="00DB694D" w:rsidP="00DB694D"/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2551"/>
        <w:gridCol w:w="709"/>
        <w:gridCol w:w="1701"/>
      </w:tblGrid>
      <w:tr w:rsidR="00DB694D" w14:paraId="7CFE5FC8" w14:textId="77777777" w:rsidTr="00DB694D">
        <w:trPr>
          <w:trHeight w:val="397"/>
          <w:jc w:val="right"/>
        </w:trPr>
        <w:tc>
          <w:tcPr>
            <w:tcW w:w="669" w:type="dxa"/>
            <w:vAlign w:val="bottom"/>
          </w:tcPr>
          <w:p w14:paraId="342E1D5B" w14:textId="77777777" w:rsidR="00DB694D" w:rsidRDefault="00DB694D" w:rsidP="00DB694D">
            <w:pPr>
              <w:rPr>
                <w:rFonts w:cs="Arial"/>
              </w:rPr>
            </w:pPr>
            <w:bookmarkStart w:id="0" w:name="_Hlk135310857"/>
            <w:r w:rsidRPr="00412E7A">
              <w:rPr>
                <w:rFonts w:cs="Arial"/>
                <w:bCs/>
              </w:rPr>
              <w:t>V/</w:t>
            </w:r>
            <w:r w:rsidRPr="00DB694D">
              <w:rPr>
                <w:rFonts w:cs="Arial"/>
              </w:rPr>
              <w:t>na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6829085E" w14:textId="77777777" w:rsidR="00DB694D" w:rsidRDefault="00DB694D" w:rsidP="00DB694D">
            <w:pPr>
              <w:rPr>
                <w:rFonts w:cs="Arial"/>
              </w:rPr>
            </w:pPr>
          </w:p>
        </w:tc>
        <w:tc>
          <w:tcPr>
            <w:tcW w:w="709" w:type="dxa"/>
            <w:vAlign w:val="bottom"/>
          </w:tcPr>
          <w:p w14:paraId="0932F5F6" w14:textId="77777777" w:rsidR="00DB694D" w:rsidRDefault="00DB694D" w:rsidP="00DB694D">
            <w:pPr>
              <w:rPr>
                <w:rFonts w:cs="Arial"/>
              </w:rPr>
            </w:pPr>
            <w:r>
              <w:rPr>
                <w:rFonts w:cs="Arial"/>
              </w:rPr>
              <w:t>, dne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312A2DB" w14:textId="77777777" w:rsidR="00DB694D" w:rsidRDefault="00DB694D" w:rsidP="00DB694D">
            <w:pPr>
              <w:rPr>
                <w:rFonts w:cs="Arial"/>
              </w:rPr>
            </w:pPr>
          </w:p>
        </w:tc>
      </w:tr>
      <w:tr w:rsidR="00DB694D" w14:paraId="292E09ED" w14:textId="77777777" w:rsidTr="00E06F73">
        <w:trPr>
          <w:trHeight w:val="1134"/>
          <w:jc w:val="right"/>
        </w:trPr>
        <w:tc>
          <w:tcPr>
            <w:tcW w:w="5630" w:type="dxa"/>
            <w:gridSpan w:val="4"/>
            <w:tcBorders>
              <w:bottom w:val="single" w:sz="4" w:space="0" w:color="auto"/>
            </w:tcBorders>
            <w:vAlign w:val="bottom"/>
          </w:tcPr>
          <w:p w14:paraId="45AD6CA7" w14:textId="77777777" w:rsidR="00DB694D" w:rsidRDefault="00DB694D" w:rsidP="00DB694D">
            <w:pPr>
              <w:jc w:val="center"/>
              <w:rPr>
                <w:rFonts w:cs="Arial"/>
              </w:rPr>
            </w:pPr>
          </w:p>
        </w:tc>
      </w:tr>
      <w:tr w:rsidR="00DB694D" w14:paraId="30DC5410" w14:textId="77777777" w:rsidTr="00DB694D">
        <w:trPr>
          <w:trHeight w:val="397"/>
          <w:jc w:val="right"/>
        </w:trPr>
        <w:tc>
          <w:tcPr>
            <w:tcW w:w="5630" w:type="dxa"/>
            <w:gridSpan w:val="4"/>
            <w:tcBorders>
              <w:top w:val="single" w:sz="4" w:space="0" w:color="auto"/>
            </w:tcBorders>
            <w:vAlign w:val="bottom"/>
          </w:tcPr>
          <w:p w14:paraId="663F98F8" w14:textId="77777777" w:rsidR="00DB694D" w:rsidRDefault="00DB694D" w:rsidP="00DB694D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 w:rsidR="00E06F73">
              <w:rPr>
                <w:rFonts w:cs="Arial"/>
              </w:rPr>
              <w:t>Žig in p</w:t>
            </w:r>
            <w:r w:rsidRPr="00DB694D">
              <w:rPr>
                <w:rFonts w:cs="Arial"/>
              </w:rPr>
              <w:t>odpis odgovorne osebe)</w:t>
            </w:r>
          </w:p>
        </w:tc>
      </w:tr>
    </w:tbl>
    <w:p w14:paraId="0F91A7DB" w14:textId="77777777" w:rsidR="00DB694D" w:rsidRDefault="00DB694D" w:rsidP="00DB694D">
      <w:bookmarkStart w:id="1" w:name="_GoBack"/>
      <w:bookmarkEnd w:id="0"/>
      <w:bookmarkEnd w:id="1"/>
    </w:p>
    <w:sectPr w:rsidR="00DB694D" w:rsidSect="00F130D4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A438F" w14:textId="77777777" w:rsidR="00B27EAB" w:rsidRDefault="00B27EAB">
      <w:pPr>
        <w:spacing w:after="0" w:line="240" w:lineRule="auto"/>
      </w:pPr>
      <w:r>
        <w:separator/>
      </w:r>
    </w:p>
  </w:endnote>
  <w:endnote w:type="continuationSeparator" w:id="0">
    <w:p w14:paraId="43D0C9D7" w14:textId="77777777" w:rsidR="00B27EAB" w:rsidRDefault="00B2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3888855"/>
      <w:docPartObj>
        <w:docPartGallery w:val="Page Numbers (Bottom of Page)"/>
        <w:docPartUnique/>
      </w:docPartObj>
    </w:sdtPr>
    <w:sdtEndPr/>
    <w:sdtContent>
      <w:p w14:paraId="6BB9C1BD" w14:textId="77777777" w:rsidR="00561411" w:rsidRDefault="00561411" w:rsidP="0056141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560">
          <w:rPr>
            <w:noProof/>
          </w:rPr>
          <w:t>1</w:t>
        </w:r>
        <w:r>
          <w:fldChar w:fldCharType="end"/>
        </w:r>
        <w:r>
          <w:t>/</w:t>
        </w:r>
        <w:r w:rsidR="00B27EAB">
          <w:fldChar w:fldCharType="begin"/>
        </w:r>
        <w:r w:rsidR="00B27EAB">
          <w:instrText>NUMPAGES   \* MERGEFORMAT</w:instrText>
        </w:r>
        <w:r w:rsidR="00B27EAB">
          <w:fldChar w:fldCharType="separate"/>
        </w:r>
        <w:r w:rsidR="008F3560">
          <w:rPr>
            <w:noProof/>
          </w:rPr>
          <w:t>1</w:t>
        </w:r>
        <w:r w:rsidR="00B27EAB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7BDBE" w14:textId="77777777" w:rsidR="00B27EAB" w:rsidRDefault="00B27EAB">
      <w:pPr>
        <w:spacing w:after="0" w:line="240" w:lineRule="auto"/>
      </w:pPr>
      <w:r>
        <w:separator/>
      </w:r>
    </w:p>
  </w:footnote>
  <w:footnote w:type="continuationSeparator" w:id="0">
    <w:p w14:paraId="27882633" w14:textId="77777777" w:rsidR="00B27EAB" w:rsidRDefault="00B27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33A53" w14:textId="56B6D24E" w:rsidR="00B1646A" w:rsidRPr="009E6F02" w:rsidRDefault="00876AFF" w:rsidP="00876AFF">
    <w:pPr>
      <w:pStyle w:val="Glava"/>
      <w:rPr>
        <w:rFonts w:asciiTheme="minorHAnsi" w:hAnsiTheme="minorHAnsi" w:cstheme="minorHAnsi"/>
        <w:b/>
        <w:bCs/>
        <w:sz w:val="16"/>
        <w:szCs w:val="16"/>
      </w:rPr>
    </w:pPr>
    <w:r>
      <w:rPr>
        <w:rFonts w:asciiTheme="minorHAnsi" w:hAnsiTheme="minorHAnsi" w:cstheme="minorHAnsi"/>
        <w:b/>
        <w:bCs/>
        <w:noProof/>
      </w:rPr>
      <w:drawing>
        <wp:inline distT="0" distB="0" distL="0" distR="0" wp14:anchorId="5B20534E" wp14:editId="042691DF">
          <wp:extent cx="2352675" cy="68580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1646A" w:rsidRPr="009E6F02">
      <w:rPr>
        <w:rFonts w:asciiTheme="minorHAnsi" w:hAnsiTheme="minorHAnsi" w:cstheme="minorHAnsi"/>
        <w:b/>
        <w:bCs/>
      </w:rPr>
      <w:t xml:space="preserve">PRILOGA </w:t>
    </w:r>
    <w:r w:rsidR="00B1646A">
      <w:rPr>
        <w:rFonts w:asciiTheme="minorHAnsi" w:hAnsiTheme="minorHAnsi" w:cstheme="minorHAnsi"/>
        <w:b/>
        <w:bCs/>
      </w:rPr>
      <w:t>3</w:t>
    </w:r>
  </w:p>
  <w:p w14:paraId="51B1723F" w14:textId="77777777" w:rsidR="00B1646A" w:rsidRPr="009E6F02" w:rsidRDefault="00B1646A" w:rsidP="00B1646A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ELEKTRO MARIBOR D.D.</w:t>
    </w:r>
  </w:p>
  <w:p w14:paraId="1F78AA8A" w14:textId="77777777" w:rsidR="00B1646A" w:rsidRPr="009E6F02" w:rsidRDefault="00B1646A" w:rsidP="00B1646A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VETRINJSKA ULICA 2</w:t>
    </w:r>
  </w:p>
  <w:p w14:paraId="733326D4" w14:textId="77777777" w:rsidR="00B1646A" w:rsidRPr="009E6F02" w:rsidRDefault="00B1646A" w:rsidP="00B1646A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2200"/>
    <w:multiLevelType w:val="hybridMultilevel"/>
    <w:tmpl w:val="33302568"/>
    <w:lvl w:ilvl="0" w:tplc="32A8D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0FB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FC00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CF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EA9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64F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6D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44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040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948D5"/>
    <w:multiLevelType w:val="hybridMultilevel"/>
    <w:tmpl w:val="35C43304"/>
    <w:lvl w:ilvl="0" w:tplc="DDC45C2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73073"/>
    <w:multiLevelType w:val="hybridMultilevel"/>
    <w:tmpl w:val="F4CCF64E"/>
    <w:lvl w:ilvl="0" w:tplc="A1085368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5394B6FE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A5AC2500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FD323230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EB3E3992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2B41996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F9BAF14E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C29ED9AE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866C3F78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" w15:restartNumberingAfterBreak="0">
    <w:nsid w:val="586305D8"/>
    <w:multiLevelType w:val="hybridMultilevel"/>
    <w:tmpl w:val="CAC0D15C"/>
    <w:lvl w:ilvl="0" w:tplc="26340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85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AF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64A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83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ECD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84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E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AA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B0C3D"/>
    <w:multiLevelType w:val="hybridMultilevel"/>
    <w:tmpl w:val="52E0D8C0"/>
    <w:lvl w:ilvl="0" w:tplc="0810CF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92E4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2F5DAD"/>
    <w:multiLevelType w:val="hybridMultilevel"/>
    <w:tmpl w:val="F0E89542"/>
    <w:lvl w:ilvl="0" w:tplc="7818A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2B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C88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CB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7CB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0C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6F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1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86D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662C1DE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7966BD2C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ED66F238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03EB4C0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C504ACFC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CEBCA75E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67C8E9D6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48E4C962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C29DFC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58FAFFE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8006EF44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A614DBF6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CB44546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90A4134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D96A5ACC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C5DE473A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102DE04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BFB417A2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6A2"/>
    <w:rsid w:val="00033666"/>
    <w:rsid w:val="0004723D"/>
    <w:rsid w:val="000519A5"/>
    <w:rsid w:val="000875C1"/>
    <w:rsid w:val="000A349C"/>
    <w:rsid w:val="000F30E7"/>
    <w:rsid w:val="00111C08"/>
    <w:rsid w:val="00115607"/>
    <w:rsid w:val="001423F6"/>
    <w:rsid w:val="001508CA"/>
    <w:rsid w:val="00155371"/>
    <w:rsid w:val="00155639"/>
    <w:rsid w:val="001C0B19"/>
    <w:rsid w:val="001D55E0"/>
    <w:rsid w:val="00211CD9"/>
    <w:rsid w:val="002224BD"/>
    <w:rsid w:val="00233C14"/>
    <w:rsid w:val="002876DD"/>
    <w:rsid w:val="002A6370"/>
    <w:rsid w:val="003275C4"/>
    <w:rsid w:val="003862D4"/>
    <w:rsid w:val="003A0C7E"/>
    <w:rsid w:val="003C6BC2"/>
    <w:rsid w:val="00412E7A"/>
    <w:rsid w:val="0041668C"/>
    <w:rsid w:val="00494BC2"/>
    <w:rsid w:val="004C0D7D"/>
    <w:rsid w:val="004E5E68"/>
    <w:rsid w:val="004E6A43"/>
    <w:rsid w:val="0052075D"/>
    <w:rsid w:val="00561411"/>
    <w:rsid w:val="00584317"/>
    <w:rsid w:val="005B228A"/>
    <w:rsid w:val="005B6A08"/>
    <w:rsid w:val="005E1074"/>
    <w:rsid w:val="00600107"/>
    <w:rsid w:val="0060193C"/>
    <w:rsid w:val="006734D9"/>
    <w:rsid w:val="00673C14"/>
    <w:rsid w:val="0068517B"/>
    <w:rsid w:val="00694703"/>
    <w:rsid w:val="006C4090"/>
    <w:rsid w:val="006D24E5"/>
    <w:rsid w:val="0071153C"/>
    <w:rsid w:val="0071409E"/>
    <w:rsid w:val="00726F19"/>
    <w:rsid w:val="00754667"/>
    <w:rsid w:val="007851D6"/>
    <w:rsid w:val="007D0413"/>
    <w:rsid w:val="007D498A"/>
    <w:rsid w:val="00807194"/>
    <w:rsid w:val="008337DE"/>
    <w:rsid w:val="0085349F"/>
    <w:rsid w:val="00861B1E"/>
    <w:rsid w:val="00864049"/>
    <w:rsid w:val="00876AFF"/>
    <w:rsid w:val="008F3560"/>
    <w:rsid w:val="00903BF4"/>
    <w:rsid w:val="009058B1"/>
    <w:rsid w:val="009121D8"/>
    <w:rsid w:val="00927B6B"/>
    <w:rsid w:val="00943E12"/>
    <w:rsid w:val="009E543A"/>
    <w:rsid w:val="009F50BD"/>
    <w:rsid w:val="00A14B12"/>
    <w:rsid w:val="00A369BF"/>
    <w:rsid w:val="00A93588"/>
    <w:rsid w:val="00AE3FC7"/>
    <w:rsid w:val="00B155F6"/>
    <w:rsid w:val="00B1646A"/>
    <w:rsid w:val="00B27EAB"/>
    <w:rsid w:val="00B7508B"/>
    <w:rsid w:val="00B829E1"/>
    <w:rsid w:val="00BA66A2"/>
    <w:rsid w:val="00BA7E0C"/>
    <w:rsid w:val="00BC1662"/>
    <w:rsid w:val="00BC70AA"/>
    <w:rsid w:val="00BD52C1"/>
    <w:rsid w:val="00BD5C65"/>
    <w:rsid w:val="00BF2681"/>
    <w:rsid w:val="00C50776"/>
    <w:rsid w:val="00CB6D56"/>
    <w:rsid w:val="00CD0802"/>
    <w:rsid w:val="00CE299B"/>
    <w:rsid w:val="00D07AF6"/>
    <w:rsid w:val="00D44D88"/>
    <w:rsid w:val="00D666A2"/>
    <w:rsid w:val="00D951F4"/>
    <w:rsid w:val="00DA3A52"/>
    <w:rsid w:val="00DB694D"/>
    <w:rsid w:val="00E06F73"/>
    <w:rsid w:val="00E33435"/>
    <w:rsid w:val="00E54E82"/>
    <w:rsid w:val="00E95735"/>
    <w:rsid w:val="00EE05C6"/>
    <w:rsid w:val="00EF6A0F"/>
    <w:rsid w:val="00F01A23"/>
    <w:rsid w:val="00F130D4"/>
    <w:rsid w:val="00F508D4"/>
    <w:rsid w:val="00F62AC5"/>
    <w:rsid w:val="00F7468A"/>
    <w:rsid w:val="00F76807"/>
    <w:rsid w:val="00F840CD"/>
    <w:rsid w:val="00FE2B3C"/>
    <w:rsid w:val="02FB481C"/>
    <w:rsid w:val="2B8EC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6480F"/>
  <w15:docId w15:val="{0CAD153B-B4C6-4AE1-B9DD-7EEE8960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B694D"/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898EC692FEF8408FD2B2C640967380" ma:contentTypeVersion="3" ma:contentTypeDescription="Ustvari nov dokument." ma:contentTypeScope="" ma:versionID="29248df49867b4b3b79f8e819a0306a2">
  <xsd:schema xmlns:xsd="http://www.w3.org/2001/XMLSchema" xmlns:xs="http://www.w3.org/2001/XMLSchema" xmlns:p="http://schemas.microsoft.com/office/2006/metadata/properties" xmlns:ns2="20f85dc9-a4b9-44e9-827f-41226db62195" targetNamespace="http://schemas.microsoft.com/office/2006/metadata/properties" ma:root="true" ma:fieldsID="16897b914c6e16ebec50edef08634917" ns2:_="">
    <xsd:import namespace="20f85dc9-a4b9-44e9-827f-41226db62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85dc9-a4b9-44e9-827f-41226db62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260169-56D2-4DA4-BEFD-E10BB4948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85dc9-a4b9-44e9-827f-41226db62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8077C-2D64-4119-90B0-ED2D10295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F5CCB2-4E5E-40E2-9779-EB20494C58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ED02C1-270B-4095-A020-C61CB74E6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Slokan Ervin</dc:creator>
  <cp:lastModifiedBy>Krček Boris</cp:lastModifiedBy>
  <cp:revision>3</cp:revision>
  <cp:lastPrinted>2023-05-18T12:55:00Z</cp:lastPrinted>
  <dcterms:created xsi:type="dcterms:W3CDTF">2025-10-16T11:31:00Z</dcterms:created>
  <dcterms:modified xsi:type="dcterms:W3CDTF">2025-10-16T11:38:00Z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0x01010048898EC692FEF8408FD2B2C640967380</vt:lpwstr>
  </property>
</Properties>
</file>